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季开放12号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季开放12号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0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J02870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0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J02842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J02871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苏银理财恒源季开放12号S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3F91E91"/>
    <w:rsid w:val="04C04D60"/>
    <w:rsid w:val="056253CC"/>
    <w:rsid w:val="05804BCC"/>
    <w:rsid w:val="05C44E62"/>
    <w:rsid w:val="05E761E6"/>
    <w:rsid w:val="06FE45BD"/>
    <w:rsid w:val="086C0F3D"/>
    <w:rsid w:val="08A7745C"/>
    <w:rsid w:val="09C8609B"/>
    <w:rsid w:val="0B9216C1"/>
    <w:rsid w:val="0BF409A8"/>
    <w:rsid w:val="0C9979EF"/>
    <w:rsid w:val="0DB82293"/>
    <w:rsid w:val="0E0F2A52"/>
    <w:rsid w:val="1029043F"/>
    <w:rsid w:val="103A4532"/>
    <w:rsid w:val="10713660"/>
    <w:rsid w:val="13F572B1"/>
    <w:rsid w:val="14096449"/>
    <w:rsid w:val="16DF30C6"/>
    <w:rsid w:val="1A483599"/>
    <w:rsid w:val="1A7A36D6"/>
    <w:rsid w:val="1A89632B"/>
    <w:rsid w:val="1B590CBE"/>
    <w:rsid w:val="1DAF6EB3"/>
    <w:rsid w:val="1DD653C0"/>
    <w:rsid w:val="1E263544"/>
    <w:rsid w:val="21536E80"/>
    <w:rsid w:val="23DF60E5"/>
    <w:rsid w:val="24F57CCA"/>
    <w:rsid w:val="25496FAF"/>
    <w:rsid w:val="256F1070"/>
    <w:rsid w:val="25CC08D3"/>
    <w:rsid w:val="27514807"/>
    <w:rsid w:val="28D9592E"/>
    <w:rsid w:val="290803A5"/>
    <w:rsid w:val="29243B86"/>
    <w:rsid w:val="2CBF380F"/>
    <w:rsid w:val="307C4380"/>
    <w:rsid w:val="376D5E8B"/>
    <w:rsid w:val="38EA082A"/>
    <w:rsid w:val="39560D4E"/>
    <w:rsid w:val="3D9A2E2C"/>
    <w:rsid w:val="41891B15"/>
    <w:rsid w:val="41AD29C5"/>
    <w:rsid w:val="42DE5B44"/>
    <w:rsid w:val="46D55F87"/>
    <w:rsid w:val="47D6544C"/>
    <w:rsid w:val="49EE6151"/>
    <w:rsid w:val="4AD14932"/>
    <w:rsid w:val="4B843A08"/>
    <w:rsid w:val="4BA93F93"/>
    <w:rsid w:val="4DB35CBF"/>
    <w:rsid w:val="4ED626E7"/>
    <w:rsid w:val="52A57143"/>
    <w:rsid w:val="540E63E6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56E627A"/>
    <w:rsid w:val="65AD24DB"/>
    <w:rsid w:val="65DB2362"/>
    <w:rsid w:val="6B094C81"/>
    <w:rsid w:val="6D157EE9"/>
    <w:rsid w:val="6DBC7246"/>
    <w:rsid w:val="6DE95D5E"/>
    <w:rsid w:val="753E5865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2025-08-07T09:42:36Z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B2AC743B8DF0419A86CD3DAC9E7CBD35</vt:lpwstr>
  </property>
</Properties>
</file>