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江苏润城城市投资控股集团有限公司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粤财信托·瑞兴191号集合资金信托计划（第3期）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169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粤财信托·瑞兴241号集合资金信托计划（第1期）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