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苏银理财恒源封闭债权294期优选2年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苏银理财恒源封闭债权294期优选2年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苏银理财恒源封闭债权294期优选2年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Z7003126000125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J17986、J17987、J17988、J17989、J17990、J17991、J17992、J17993、J17994、J17995、J17996、J17997、J17998、J17999、J18000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2026-04-30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中信信托惠恒4号集合资金信托计划（抖音放心借）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3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4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41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4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2026-11-02T01:32:20Z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