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苏银理财恒源封闭债权269期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苏银理财恒源封闭债权269期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苏银理财恒源封闭债权269期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Z7003125000343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J15075、J15076、J15077、J15078、J15079、J15080、J15081、J15082、J15083、J15084、J15085、J15086、J15087、J15088、J15089、J15090、J15091、J15092、J15093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2026-03-11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中信信托惠恒1号集合资金信托计划（抖音放心借）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82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84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85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87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2026-11-02T01:31:40Z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