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苏银理财恒源封闭债权291期优选2年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苏银理财恒源封闭债权291期优选2年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苏银理财恒源封闭债权291期优选2年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Z7003126000053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J16683、J16684、J16685、J16686、J16687、J16688、J16689、J16690、J16691、J16692、J16693、J16694、J16696、J16698、J16699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2026-04-09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中信信托惠恒4号集合资金信托计划（抖音放心借）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9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9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99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0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2026-11-02T01:31:50Z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