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苏银理财恒源封闭债权292期优选2年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苏银理财恒源封闭债权292期优选2年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苏银理财恒源封闭债权292期优选2年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Z7003126000073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J17171、J17172、J17173、J17174、J17175、J17176、J17177、J17178、J17179、J17180、J17181、J17182、J17183、J17184、J17185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2026-04-16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中信信托惠恒4号集合资金信托计划（抖音放心借）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0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0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06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0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2026-11-02T01:31:55Z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