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苏银理财恒源1年定开39期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苏银理财恒源1年定开39期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苏银理财恒源1年定开39期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Z7003122000163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J02224、J02225、J02226、J03075、J03076、J03077、J03078、J03079、J03808、J14796、J14798、J14799、J14800、J14801、J14802、J14803、J14804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2023-01-30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中信信托惠恒1号集合资金信托计划（抖音放心借）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6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7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71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7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2026-11-02T01:31:30Z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