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苏银理财恒源1年定开40期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苏银理财恒源1年定开40期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苏银理财恒源1年定开40期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Z7003123000022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J02233、J02234、J02235、J03103、J03104、J03105、J03106、J03107、J03820、J14814、J14816、J14817、J14818、J14819、J14820、J14821、J14822、J16115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2023-02-07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中信信托惠恒1号集合资金信托计划（抖音放心借）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7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7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78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8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2026-11-02T01:31:35Z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