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苏银理财恒源1年定开19期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苏银理财恒源1年定开19期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苏银理财恒源1年定开19期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Z7003121000118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00331、J00332、J02555、J02556、J02557、J02558、J02559、J02560、J06600、J06601、J06602、J06603、J06604、J06605、J06606、J29345、J29346、J29347、J29348、J29349、J29350、J29351、J29352、J29353、J29354、J29355、J29356、J29357、J29358、J29359、J29360、J29361、J29362、J29363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2021-07-28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360导流、信托自主审核通过的借款人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中粮信托-富星1号第3期-三六零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循环期按季付息不还本，摊还期每半月过手摊还本息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银河金鑫收益凭证803期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银河金丰收益凭证539期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银河金丰收益凭证534期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6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6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63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6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2026-09-16T00:32:38Z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