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苏银理财恒源封闭债权264期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苏银理财恒源封闭债权264期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苏银理财恒源封闭债权264期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Z7003125000318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J13056、J13057、J13058、J13059、J13060、J13061、J13062、J13063、J13064、J13065、J13066、J13067、J13068、J13069、J13070、J13071、J13072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2026-01-28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9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9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99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0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2026-09-15T01:36:06Z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