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苏银理财恒源封闭债权198期优选2年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苏银理财恒源封闭债权198期优选2年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苏银理财恒源封闭债权198期优选2年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Z7003125000095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J04555、J04556、J04557、J04558、J04559、J04560、J04561、J04562、J04564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2025-05-28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7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7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78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8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