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苏银理财恒源封闭债权262期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苏银理财恒源封闭债权262期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苏银理财恒源封闭债权262期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Z7003125000320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J12321、J12322、J12323、J12324、J12325、J12326、J12327、J12328、J12329、J12330、J12331、J12332、J12333、J12334、J12335、J12337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2026-01-14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2026-09-14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外贸信托臻璟系列集合资金信托计划42期（抖音放心借）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2026年09月15日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089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09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092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094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2026-09-15T01:36:01Z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