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苏银理财恒源封闭债权196期优选2年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苏银理财恒源封闭债权196期优选2年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苏银理财恒源封闭债权196期优选2年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Z7003125000074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J04329、J04330、J04331、J04332、J04333、J04334、J04335、J04336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2025-05-14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6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6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64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6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2026-09-15T01:35:42Z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