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苏银理财恒源封闭债权265期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苏银理财恒源封闭债权265期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苏银理财恒源封闭债权265期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Z7003125000332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J13449、J13450、J13451、J13452、J13453、J13454、J13455、J13457、J13458、J13459、J13460、J13461、J13462、J13463、J13464、J13465、J13466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2026-02-04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2026-09-14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外贸信托臻璟系列集合资金信托计划42期（抖音放心借）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2026年09月15日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103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105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106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08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2026-09-15T01:36:11Z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