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南银理财珠联璧合鑫逸稳一年286期封闭式公募人民币理财产品（NYXY001208）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NYXY001208)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286,223,773.83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