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南银理财珠联璧合鑫逸稳两年178期封闭式公募人民币理财产品（NYXY001215）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NYXY001215)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121,007,357.48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