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南银理财鼎瑞安心三年31期封闭式公募人民币理财产品（NYXY000482）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NYXY000482)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270,811.64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