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南银理财鼎瑞安心三年23期封闭式公募人民币理财产品（AX32023）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南银理财鼎瑞安心三年23期封闭式公募人民币理财产品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Z7003226000024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AX32023)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1.0114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1,031,728.61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