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南银理财鼎瑞安心三年24期封闭式公募人民币理财产品（AX32024）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南银理财鼎瑞安心三年24期封闭式公募人民币理财产品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AX32024)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946,648.85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