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南银理财珠联璧合鑫逸稳两年161期封闭式公募人民币理财产品（NYXY000102）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南银理财珠联璧合鑫逸稳两年161期封闭式公募人民币理财产品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Z7003226000098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NYXY000102)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1.0042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1.0042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10,420,289.47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